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74B" w:rsidRPr="00D934B8" w:rsidRDefault="0041474B" w:rsidP="0041474B">
      <w:pP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    </w:t>
      </w:r>
      <w:r w:rsidRPr="00D934B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Муниципальное автономное дошкольное образовательное учреждение города Нижневартовска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</w:t>
      </w:r>
      <w:r w:rsidRPr="00D934B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детский сад №29 «Ёлочка»</w:t>
      </w: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Картотека утренней гимнастики в средней группе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 xml:space="preserve">От </w:t>
      </w:r>
      <w:r w:rsidR="008F3D48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 xml:space="preserve">4 </w:t>
      </w:r>
      <w:r w:rsidRPr="0041474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до 5 лет</w:t>
      </w: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Pr="00D934B8" w:rsidRDefault="0041474B" w:rsidP="0041474B">
      <w:pPr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D934B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г. Нижневартовск</w:t>
      </w: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Сентябрь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1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 в колонне по одному, ходьба на носках, руки на поясе. Легкий бег. Упражнение «Пчелки»  бег по кругу с поднятыми в стороны руками, произнося «</w:t>
      </w:r>
      <w:proofErr w:type="spellStart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жу-жу-жу</w:t>
      </w:r>
      <w:proofErr w:type="spellEnd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» На слова «Сели пчелы на цветы» дети присаживаются на корточки. Построение в 2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«Хлопки»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стоя, ноги на ширине плеч, руки вдоль туловища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руки вверх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3.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«Наклоны»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вперед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3.«Повороты»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И.П.ноги на ширине плеч,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поворот вправо (влево), развести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«Где же ножки?»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лежа на спине, руки прямые за головой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поднять прямую правую (левую) ногу вверх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«Мячики»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двух ногах на месте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Упражнение на дыхание.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  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По утрам не ленись,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  На зарядку становись.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Сентябрь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2 с кубиками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 в колонне по одному, ходьба на носках, руки на поясе. Легкий бег. Построение в 2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«Переложи кубик»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кубик в правой руке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подняться на носки, переложить кубик в другую руку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«Хлопки по коленям»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руки на пояс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туловища вперед, хлопнуть кубиком о колени прямых ног,  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сказать «тук-тук»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«Повороты»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И.П. сидя, ноги </w:t>
      </w:r>
      <w:proofErr w:type="spellStart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скрестно</w:t>
      </w:r>
      <w:proofErr w:type="spellEnd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, руки на пояс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поворот вправо (влево)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«Приседания»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стопы, кубик в двух руках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присесть, положить (взять) кубик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«Волчок»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вокруг кубика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  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По утрам не ленись,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  На зарядку становись.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Октябрь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1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 в колонне по одному, ходьба на носках, руки на поясе. Легкий бег. Построение в 2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«Елка»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стоя, ноги на ширине плеч, руки вдоль туловища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руки через стороны вверх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«Посмотрим по сторонам»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поворот в сторону, руку в сторону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3.«Зеленые иголки»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сидя на пятках, руки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В.1. встать на колени, руки в </w:t>
      </w:r>
      <w:proofErr w:type="spellStart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стороны-вверх</w:t>
      </w:r>
      <w:proofErr w:type="spellEnd"/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«Орех»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лежа на спине, руки вдоль туловища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поднять согнутые в коленях ноги, обхватить их руками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«Лодочка»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лежа на животе, руки вверх, ноги слегка приподняты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покачаться вперед-назад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«Белочки»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двух ногах на месте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  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По утрам не ленись,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                                       На зарядку становись.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Октябрь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2 с малым мячом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 в колонне по одному, ходьба на носках, руки на поясе. Легкий бег. Построение в 2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«Переложи мяч»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мяч в правой руке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поднять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руки вверх, переложить мяч в левую руку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3.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«Прокати мяч»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мяч в правой руке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В.1. наклон вперед, прокатить мяч от правой (левой)  ноги </w:t>
      </w:r>
      <w:proofErr w:type="gramStart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gramEnd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левой (правой)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«Повороты»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И.П. сидя, ноги </w:t>
      </w:r>
      <w:proofErr w:type="spellStart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скрестно</w:t>
      </w:r>
      <w:proofErr w:type="spellEnd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, мяч в правой (левой) руке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поворот вправо (влево), отвести руку в сторону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«Рыбка»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лежа на животе, мяч в двух руках перед собой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прогнуться, вынести мяч вперед-вверх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«Приседания»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мяч в правой (левой) руке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присесть, положить (взять) мяч на пол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«</w:t>
      </w: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Прыгунки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мяч в правой руке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двух ногах на месте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.                       По утрам не ленись,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  На зарядку становись.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Ноябрь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1 «Матрешки»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 в колонне по одному, ходьба на носках, руки на поясе. Легкий бег. Бег с высоким подниманием колена. Построение в 2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«Матрешки пляшут»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развести руки в стороны, приподнять плечи вверх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опустить руки, сказать «Ох!»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«Матрешки кланяются»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В.1. наклон вперед, отвести руки назад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«Матрешки качаются»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вправо (влево)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«Матрешки делают пружинку»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В.1. </w:t>
      </w:r>
      <w:proofErr w:type="spellStart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полуприсед</w:t>
      </w:r>
      <w:proofErr w:type="spellEnd"/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«Матрешки вверх-вниз»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сидя на пятках,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встать на колени, поднять руки вверх, потянуться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«Матрешки прыгают»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вместе, руки на пояс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двух ногах на месте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  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По утрам не ленись,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  На зарядку становись.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Ноябрь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2 с обручем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 в колонне по одному, ходьба на носках, руки на поясе. Легкий бег. Бег с высоким подниманием колена. Построение в 2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«Шоферы»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с обручем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поднять руки вперед, обруч перед собой «держим руль», сказать «</w:t>
      </w:r>
      <w:proofErr w:type="spellStart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р-р-р</w:t>
      </w:r>
      <w:proofErr w:type="spellEnd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«Обруч вверх»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стоя, ноги на ширине плеч, руки с обручем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обруч вперед                            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2. обруч вверх, посмотреть в обруч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3. обруч вперед                            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«Повороты»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стоя, ноги на ширине плеч, руки с обручем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поворот вправо (влево), обруч вперед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«Приседания»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с обручем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присесть, руки вынести вперед, сказать «вниз»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«Прыжки из обруча в обруч»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вместе, руки на пояс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В.1. прыжки на двух ногах из обруча в обруч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  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По утрам не ленись,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  На зарядку становись.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Декабрь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1 «Зима»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 в колонне по одному, ходьба на носках, руки на поясе, ходьба на пятках, руки за головой. Легкий бег. Построение в 2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«Обхвати плечи»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развести руки в стороны, затем обхватить плечи, сказать «Ух!»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«Отряхни снег»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руки на пояс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вперед, постучать по коленям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«Погреем наши ноги»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В.1. поднять правую (левую) ногу, согнутую в колене, руками подтянуть </w:t>
      </w:r>
      <w:proofErr w:type="gramStart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gramEnd"/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груди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«Бросим снежок»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руки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отвести правую (левую) руку назад и рывком вынести ее вперед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Прыжки на правой и левой ноге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вместе, руки на пояс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правой (левой) ноге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  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По утрам не ленись,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  На зарядку становись.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Декабрь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2 с малым мячом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 в колонне по одному, ходьба на носках, руки на поясе, ходьба на пятках, руки за головой. Легкий бег. Построение в 2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«Переложи мяч»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мяч в правой руке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поднять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руки вверх, переложить мяч в левую руку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3.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«Прокати мяч»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мяч в правой руке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В.1. наклон вперед, прокатить мяч от правой (левой)  ноги </w:t>
      </w:r>
      <w:proofErr w:type="gramStart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gramEnd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левой (правой)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«Повороты»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И.П. сидя, ноги </w:t>
      </w:r>
      <w:proofErr w:type="spellStart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скрестно</w:t>
      </w:r>
      <w:proofErr w:type="spellEnd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, мяч в правой (левой) руке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поворот вправо (влево), отвести руку в сторону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«Рыбка»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лежа на животе, мяч в двух руках перед собой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прогнуться, вынести мяч вперед-вверх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«Приседания»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мяч в правой (левой) руке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присесть, положить (взять) мяч на пол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«</w:t>
      </w: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Прыгунки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мяч в правой руке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двух ногах на месте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            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По утрам не ленись,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            На зарядку становись.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Январь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1 с кубиками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 в колонне по одному, ходьба на носках, руки на поясе, ходьба на пятках, руки за головой. Легкий бег. Построение в 2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«Кубики вместе»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с кубиками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вверх, посмотреть на кубики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3.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«Подъемный кран»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руки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вправо (влево), поднять левую (правую) руку вверх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«Постучи»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кубики у плеч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вперед, постучать по коленям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«Бревнышко»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лежа на спине, кубики за головой на полу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В.1-3. поворот на бок, живот, бок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«Кубик к колену»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лежа на спине,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В.1. поднять правую (левую) ногу, коснуться кубиками колена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«Прыжки вокруг кубиков»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на пояс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двух ногах вокруг кубиков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Кто зарядку крепко любит,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Тот всегда здоровым будет.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Февраль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1 «Часы»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Ходьба, легкий бег, ходьба на носках, пятках. Перестроение в две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«Заводим часы»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на пояс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В.1-4 круговое вращение руками в одну сторону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5-7 круговое вращение руками в другую сторону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8.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«Часы идут»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на пояс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В.1-4. 3 шага вперед </w:t>
      </w:r>
      <w:proofErr w:type="spellStart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полуприсед</w:t>
      </w:r>
      <w:proofErr w:type="spellEnd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, хлопок в ладоши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5-8. 3 шага назад, хлопок в ладоши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 «Маленькая и большая стрелка»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В.1-3. руки вверх, перекрестные махи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 «Бой часов»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руки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вперед, стукнуть по коленям, сказать «бом-бом»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«Считаем секунды»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лежа на животе, голова на согнутых в локтях на руках</w:t>
      </w:r>
      <w:proofErr w:type="gramEnd"/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В.1-3. поднимать и опускать ноги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«Минутки»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на пояс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В.1-4. прыжки на двух ногах,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5-8. прыжки на двух ногах с хлопками в ладоши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 в колонне по одному, легкий бег.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    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Кто зарядку крепко любит,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    Тот всегда здоровым будет.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Февраль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2 с флажками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Ходьба, легкий бег, ходьба на носках, пятках. Перестроение в две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1. «Скрестить флажки»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руки вверх, скрестить флажки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3.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«Достань до носков»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за спиной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вперед, коснуться носков ног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«Повороты»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стоя на коленях, флажки у груди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поворот вправо (влево)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«Наклоны»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сидя, ноги врозь, флажки у груди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вперед, коснуться флажками пол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«Приседания»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флажки у груди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присесть, коснуться флажками пол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«Прыжки»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с флажками у груди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двух ногах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 в колонне по одному, легкий бег.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Кто зарядку крепко любит,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Тот всегда здоровым будет.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Март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1 «Спортсмены»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Ходьба, легкий бег, ходьба на носках, пятках. Перестроение в две колонны. Упражнение «Цапли»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«Наши руки»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В.1, 3. поднять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руки за голову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«Наклоны»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вправо (влево)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«Повороты»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стоя на коленях, руки у плеч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В.1. поворот вправо (влево), коснуться пятки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«Наши ноги»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сидя, ноги прямые, руки в упоре сзади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поднять прямую правую (левую) ногу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</w:t>
      </w: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Прыгунки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на пояс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двух ногах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  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Кто зарядку крепко любит,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  Тот всегда здоровым будет.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Март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2 с кеглей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Ходьба, легкий бег, ходьба на носках, пятках. Перестроение в две колонны. Упражнение «Цапли»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«Переложи кеглю»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кегля в правой руке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руки вперед, переложить кеглю в другую руку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«Наклоны»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кегля в правой руке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вперед, переложить кеглю за правой (левой) ногой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«Повороты»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стоя на коленях, кегля в правой руке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поворот вправо (влево) отвести кеглю в сторону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«Кеглю поставь»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сидя ноги врозь, кегля в обеих руках перед собой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наклониться вперед, поставить (взять) кеглю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«Лежа на спине»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лежа на спине, ноги прямые, кегля в правой руке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поднять прямую правую (левую) ногу, переложить кеглю в другую руку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«</w:t>
      </w: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Прыгунки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на пояс, кеглю поставить на пол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двух ногах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Кто зарядку крепко любит,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Тот всегда здоровым будет.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Апрель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1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Средняя группа.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Ходьба, легкий бег, ходьба на носках, пятках. Ходьба, перешагивая попеременно правой и левой ногой через бруски. Перестроение в две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«Хлопки»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вдоль туловища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В.1,3.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руки вверх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«Приседания»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присесть, руки вперед, хлопнуть в ладоши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«Хлопки по ноге»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руки за головой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вправо (влево), хлопнуть по ноге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«Достань до пальцев»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сидя, ноги врозь, руки за спиной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вперед, коснуться пальцами носков ног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«Хлопки по коленям»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лежа на спине, руки прямые за головой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поднять прямые ноги, хлопнуть руками по ногам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«Прыжки»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на пояс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двух ногах вокруг себя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Кто зарядку крепко любит,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Тот всегда здоровым будет.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Апрель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2 с косичкой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Ходьба, легкий бег, ходьба на носках, пятках. Ходьба со сменой ведущего. Перестроение в две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«Подними косичку»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косичка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косичку к груди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косичку вверх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3. косичку к груди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«Наклоны»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косичка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В.1,3. поднять косичку вверх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    2. наклон вправо (влево)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«Коснись колена»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косичка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В.1,3. косичку вверх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согнуть ногу в колене, коснуться косичкой ноги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«Наклоны к ногам»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сидя, ноги врозь, косичка у груди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вперед, коснуться косичкой носков ног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«Прыжки»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на пояс, стоя боком к косичке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двух ногах через косичку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Кто зарядку крепко любит,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Тот всегда здоровым будет.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Май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1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Ходьба, легкий бег, ходьба на носках, пятках. Ходьба и бег по кругу, взявшись за руки. Перестроение в две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«Сделай круг»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руки через стороны вверх, сделать круг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«Наклоны»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вправо (влево)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«Покажи носок»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за спиной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правую (левую) ногу вперед на носок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«Маятник»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стоя на коленях, руки прижаты к туловищу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не сгибая спины небольшой наклон назад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«Бревнышко»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лежа на спине, руки вперед, ноги вместе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поворот на один бок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спину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3. на другой бок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«</w:t>
      </w: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Прыгунки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И.П. О.С.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двух ногах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 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Кто зарядку крепко любит,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 Тот всегда здоровым будет.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Май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2 на скамейках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Ходьба, легкий бег, ходьба на носках, пятках. Ходьба и бег по кругу, взявшись за руки. Перестроение в две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«Руки в стороны»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сидя на гимнастической скамейке, руки на пояс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В.1,3.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руки за голову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«Наклоны»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сидя на гимнастической скамейке, руки на пояс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наклон вправо (влево), коснуться пола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3. выпрямиться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«Повороты»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сидя на гимнастической скамейке, руки за головой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поворот вправо (влево)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«Подними ноги»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лежа перпендикулярно к скамейке, хват руками за край скамейки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поднять прямые ноги вперед-вверх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«Приседания»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стоя сбоку от скамейки, ноги на ширине ступни,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присесть, руки вперед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«Прыжки»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стоя боком к скамейке, руки вдоль туловища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двух ногах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Кто зарядку крепко любит,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Тот всегда здоровым будет.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Июнь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1 (на улице)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Ходьба, легкий бег, ходьба на носках, пятках. Ходьба и бег по кругу. Перестроение в две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«Руки к плечам»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И.П. ноги на ширине ступни, руки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В.1,3. руки  к плечам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руки вверх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«Наклоны вперед»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В.1,3.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наклон вперед, коснуться руками колен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«Наклоны в стороны»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руки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вправо (влево), правую руку вниз, левую вверх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«Приседания»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за головой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присесть, руки вперед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«Прыжки»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слегка расставлены, руки на поясе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двух ногах с поворотом кругом в обе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Кто зарядку крепко любит,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Тот всегда здоровым будет.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Июнь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утренней гимнастики № 2 с кубиками (на улице)</w:t>
      </w:r>
    </w:p>
    <w:p w:rsidR="0041474B" w:rsidRPr="0041474B" w:rsidRDefault="0041474B" w:rsidP="004147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Ходьба, легкий бег, ходьба на носках, пятках. Ходьба и бег по кругу. Перестроение в две колонны.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«Умки»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с кубиками у плеч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наклоны головы к правому и левому плечу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«Кубики вместе»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с кубиками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вверх, посмотреть на кубики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3. руки в стороны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4.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«Подъемный кран»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руки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вправо (влево), поднять левую (правую) руку вверх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«Постучи»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плеч, кубики у плеч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наклон вперед, постучать по коленям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    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«Приседания с кубиками»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ноги на ширине ступни, руки с кубиками внизу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 1. присесть, руки вынести вперед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2. И.П.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«Прыжки вокруг кубиков»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И.П. О.С. руки на пояс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В.1. прыжки на двух ногах вокруг кубиков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Упражнение на дыхание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Речевка</w:t>
      </w:r>
      <w:proofErr w:type="spellEnd"/>
      <w:r w:rsidRPr="004147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                  </w:t>
      </w: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Кто зарядку крепко любит,</w:t>
      </w:r>
    </w:p>
    <w:p w:rsidR="0041474B" w:rsidRPr="0041474B" w:rsidRDefault="0041474B" w:rsidP="004147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1474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Тот всегда здоровым будет.</w:t>
      </w:r>
    </w:p>
    <w:p w:rsidR="00C55CFF" w:rsidRPr="0041474B" w:rsidRDefault="00C55CFF">
      <w:pPr>
        <w:rPr>
          <w:rFonts w:ascii="Times New Roman" w:hAnsi="Times New Roman" w:cs="Times New Roman"/>
          <w:sz w:val="28"/>
          <w:szCs w:val="28"/>
        </w:rPr>
      </w:pPr>
    </w:p>
    <w:sectPr w:rsidR="00C55CFF" w:rsidRPr="0041474B" w:rsidSect="00414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1474B"/>
    <w:rsid w:val="0041474B"/>
    <w:rsid w:val="008F3D48"/>
    <w:rsid w:val="00C55CFF"/>
    <w:rsid w:val="00D250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0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4147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41474B"/>
  </w:style>
  <w:style w:type="paragraph" w:customStyle="1" w:styleId="c5">
    <w:name w:val="c5"/>
    <w:basedOn w:val="a"/>
    <w:rsid w:val="004147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"/>
    <w:rsid w:val="004147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4147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3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2818</Words>
  <Characters>16066</Characters>
  <Application>Microsoft Office Word</Application>
  <DocSecurity>0</DocSecurity>
  <Lines>133</Lines>
  <Paragraphs>37</Paragraphs>
  <ScaleCrop>false</ScaleCrop>
  <Company>DG Win&amp;Soft</Company>
  <LinksUpToDate>false</LinksUpToDate>
  <CharactersWithSpaces>18847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Terra</dc:creator>
  <cp:keywords/>
  <dc:description/>
  <cp:lastModifiedBy>Terra</cp:lastModifiedBy>
  <cp:revision>3</cp:revision>
  <dcterms:created xsi:type="dcterms:W3CDTF">2024-09-28T19:47:00Z</dcterms:created>
  <dcterms:modified xsi:type="dcterms:W3CDTF">2024-09-28T20:03:00Z</dcterms:modified>
</cp:coreProperties>
</file>